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0000"/>
  <w:body>
    <w:p w14:paraId="2209E822" w14:textId="6EC88B34" w:rsidR="00DC5520" w:rsidRPr="00DC5520" w:rsidRDefault="00DC5520" w:rsidP="00DC5520"/>
    <w:p w14:paraId="6D84A4EF" w14:textId="20072785" w:rsidR="00DC5520" w:rsidRDefault="00DC5520">
      <w:r w:rsidRPr="00DC5520">
        <w:drawing>
          <wp:anchor distT="0" distB="0" distL="114300" distR="114300" simplePos="0" relativeHeight="251658240" behindDoc="0" locked="0" layoutInCell="1" allowOverlap="1" wp14:anchorId="74454F8E" wp14:editId="4D83EA77">
            <wp:simplePos x="0" y="0"/>
            <wp:positionH relativeFrom="margin">
              <wp:align>center</wp:align>
            </wp:positionH>
            <wp:positionV relativeFrom="paragraph">
              <wp:posOffset>417830</wp:posOffset>
            </wp:positionV>
            <wp:extent cx="7261860" cy="7261860"/>
            <wp:effectExtent l="0" t="0" r="0" b="0"/>
            <wp:wrapNone/>
            <wp:docPr id="196848954" name="Afbeelding 2" descr="Afbeelding met tekst, voedsel, Snack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48954" name="Afbeelding 2" descr="Afbeelding met tekst, voedsel, Snack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1860" cy="726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BACF0EA" w14:textId="09C1E753" w:rsidR="00DC5520" w:rsidRPr="00DC5520" w:rsidRDefault="00DC5520" w:rsidP="00DC5520">
      <w:r w:rsidRPr="00DC5520">
        <w:lastRenderedPageBreak/>
        <w:drawing>
          <wp:anchor distT="0" distB="0" distL="114300" distR="114300" simplePos="0" relativeHeight="251659264" behindDoc="0" locked="0" layoutInCell="1" allowOverlap="1" wp14:anchorId="50A100EA" wp14:editId="1D5D326D">
            <wp:simplePos x="0" y="0"/>
            <wp:positionH relativeFrom="column">
              <wp:posOffset>-736023</wp:posOffset>
            </wp:positionH>
            <wp:positionV relativeFrom="paragraph">
              <wp:posOffset>-736023</wp:posOffset>
            </wp:positionV>
            <wp:extent cx="7236547" cy="10235821"/>
            <wp:effectExtent l="0" t="0" r="2540" b="0"/>
            <wp:wrapNone/>
            <wp:docPr id="912234262" name="Afbeelding 4" descr="Afbeelding met tekst, menu, fruit, Natuurlijke voed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234262" name="Afbeelding 4" descr="Afbeelding met tekst, menu, fruit, Natuurlijke voeding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4118" cy="1024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11568E" w14:textId="1B6433E6" w:rsidR="00DC5520" w:rsidRDefault="00DC5520">
      <w:r>
        <w:br w:type="page"/>
      </w:r>
    </w:p>
    <w:p w14:paraId="304112E1" w14:textId="3454B804" w:rsidR="00DC5520" w:rsidRPr="00DC5520" w:rsidRDefault="00DC5520" w:rsidP="00DC5520">
      <w:r w:rsidRPr="00DC5520">
        <w:lastRenderedPageBreak/>
        <w:drawing>
          <wp:anchor distT="0" distB="0" distL="114300" distR="114300" simplePos="0" relativeHeight="251660288" behindDoc="0" locked="0" layoutInCell="1" allowOverlap="1" wp14:anchorId="61A273CB" wp14:editId="30FE72C0">
            <wp:simplePos x="0" y="0"/>
            <wp:positionH relativeFrom="column">
              <wp:posOffset>-763317</wp:posOffset>
            </wp:positionH>
            <wp:positionV relativeFrom="paragraph">
              <wp:posOffset>-708726</wp:posOffset>
            </wp:positionV>
            <wp:extent cx="7275142" cy="10290412"/>
            <wp:effectExtent l="0" t="0" r="2540" b="0"/>
            <wp:wrapNone/>
            <wp:docPr id="367486255" name="Afbeelding 6" descr="Afbeelding met tekst, groente, Natuurlijke voeding, Voedingsgroep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486255" name="Afbeelding 6" descr="Afbeelding met tekst, groente, Natuurlijke voeding, Voedingsgroep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905" cy="10305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27D026" w14:textId="08693A98" w:rsidR="00DC5520" w:rsidRDefault="00DC5520">
      <w:r>
        <w:br w:type="page"/>
      </w:r>
    </w:p>
    <w:p w14:paraId="3EE4E85F" w14:textId="7827AC5C" w:rsidR="00DC5520" w:rsidRPr="00DC5520" w:rsidRDefault="00DC5520" w:rsidP="00DC5520">
      <w:r w:rsidRPr="00DC5520">
        <w:lastRenderedPageBreak/>
        <w:drawing>
          <wp:anchor distT="0" distB="0" distL="114300" distR="114300" simplePos="0" relativeHeight="251661312" behindDoc="0" locked="0" layoutInCell="1" allowOverlap="1" wp14:anchorId="358B5FBF" wp14:editId="4FDB5F8A">
            <wp:simplePos x="0" y="0"/>
            <wp:positionH relativeFrom="column">
              <wp:posOffset>-695079</wp:posOffset>
            </wp:positionH>
            <wp:positionV relativeFrom="paragraph">
              <wp:posOffset>-667783</wp:posOffset>
            </wp:positionV>
            <wp:extent cx="7255844" cy="10263116"/>
            <wp:effectExtent l="0" t="0" r="2540" b="5080"/>
            <wp:wrapNone/>
            <wp:docPr id="1538989645" name="Afbeelding 8" descr="Afbeelding met tekst, groente, produceren, Voedingsgroep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989645" name="Afbeelding 8" descr="Afbeelding met tekst, groente, produceren, Voedingsgroep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2163" cy="10272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F98534" w14:textId="4A77E745" w:rsidR="00DC5520" w:rsidRDefault="00DC5520">
      <w:r>
        <w:br w:type="page"/>
      </w:r>
    </w:p>
    <w:p w14:paraId="67327FB9" w14:textId="001F346A" w:rsidR="00DC5520" w:rsidRPr="00DC5520" w:rsidRDefault="00DC5520" w:rsidP="00DC5520">
      <w:r w:rsidRPr="00DC5520">
        <w:lastRenderedPageBreak/>
        <w:drawing>
          <wp:anchor distT="0" distB="0" distL="114300" distR="114300" simplePos="0" relativeHeight="251662336" behindDoc="0" locked="0" layoutInCell="1" allowOverlap="1" wp14:anchorId="397561B7" wp14:editId="0B2FDCBE">
            <wp:simplePos x="0" y="0"/>
            <wp:positionH relativeFrom="column">
              <wp:posOffset>-776965</wp:posOffset>
            </wp:positionH>
            <wp:positionV relativeFrom="paragraph">
              <wp:posOffset>-695080</wp:posOffset>
            </wp:positionV>
            <wp:extent cx="7315200" cy="10347073"/>
            <wp:effectExtent l="0" t="0" r="0" b="0"/>
            <wp:wrapNone/>
            <wp:docPr id="493686193" name="Afbeelding 10" descr="Afbeelding met tekst, fruit, aardbei, Keukengerei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686193" name="Afbeelding 10" descr="Afbeelding met tekst, fruit, aardbei, Keukengerei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478" cy="10363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F01190" w14:textId="38DEB6CD" w:rsidR="00DC5520" w:rsidRDefault="00DC5520">
      <w:r>
        <w:br w:type="page"/>
      </w:r>
    </w:p>
    <w:p w14:paraId="6C1A1CB7" w14:textId="4688B911" w:rsidR="00DC5520" w:rsidRPr="00DC5520" w:rsidRDefault="00DC5520" w:rsidP="00DC5520">
      <w:r w:rsidRPr="00DC5520">
        <w:lastRenderedPageBreak/>
        <w:drawing>
          <wp:anchor distT="0" distB="0" distL="114300" distR="114300" simplePos="0" relativeHeight="251663360" behindDoc="0" locked="0" layoutInCell="1" allowOverlap="1" wp14:anchorId="733FA7ED" wp14:editId="732BF43C">
            <wp:simplePos x="0" y="0"/>
            <wp:positionH relativeFrom="column">
              <wp:posOffset>-776965</wp:posOffset>
            </wp:positionH>
            <wp:positionV relativeFrom="paragraph">
              <wp:posOffset>-695079</wp:posOffset>
            </wp:positionV>
            <wp:extent cx="7287904" cy="10308464"/>
            <wp:effectExtent l="0" t="0" r="8255" b="0"/>
            <wp:wrapNone/>
            <wp:docPr id="1259738414" name="Afbeelding 12" descr="Afbeelding met tekst, Natuurlijke voeding, fruit, producere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738414" name="Afbeelding 12" descr="Afbeelding met tekst, Natuurlijke voeding, fruit, produceren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5729" cy="10319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17A91E" w14:textId="77777777" w:rsidR="00120B8E" w:rsidRDefault="00120B8E"/>
    <w:sectPr w:rsidR="00120B8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displayBackgroundShape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5520"/>
    <w:rsid w:val="00120B8E"/>
    <w:rsid w:val="003C40A0"/>
    <w:rsid w:val="00DC5520"/>
    <w:rsid w:val="00E164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red"/>
      <o:colormenu v:ext="edit" fillcolor="red"/>
    </o:shapedefaults>
    <o:shapelayout v:ext="edit">
      <o:idmap v:ext="edit" data="1"/>
    </o:shapelayout>
  </w:shapeDefaults>
  <w:decimalSymbol w:val=","/>
  <w:listSeparator w:val=";"/>
  <w14:docId w14:val="2694A866"/>
  <w15:chartTrackingRefBased/>
  <w15:docId w15:val="{7C388B31-0B97-4E74-A4E6-46359A9396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DC552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DC552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DC552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DC552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DC552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DC552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DC552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DC552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DC552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DC552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DC552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DC552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DC5520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DC5520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DC5520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DC5520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DC5520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DC5520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DC552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DC552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DC552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DC552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DC552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DC5520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DC5520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DC5520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DC552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DC5520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DC5520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356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31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12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73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19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22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81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19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0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83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Isabelle Dejaegher</dc:creator>
  <cp:keywords/>
  <dc:description/>
  <cp:lastModifiedBy>Isabelle Dejaegher</cp:lastModifiedBy>
  <cp:revision>1</cp:revision>
  <dcterms:created xsi:type="dcterms:W3CDTF">2025-05-28T06:22:00Z</dcterms:created>
  <dcterms:modified xsi:type="dcterms:W3CDTF">2025-05-28T06:27:00Z</dcterms:modified>
</cp:coreProperties>
</file>